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EF" w:rsidRPr="00504A81" w:rsidRDefault="006603EF" w:rsidP="006603EF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04A81">
        <w:rPr>
          <w:rFonts w:eastAsia="Calibri"/>
          <w:sz w:val="28"/>
          <w:szCs w:val="28"/>
          <w:lang w:eastAsia="en-US"/>
        </w:rPr>
        <w:t>График проведения</w:t>
      </w:r>
    </w:p>
    <w:p w:rsidR="006603EF" w:rsidRPr="00504A81" w:rsidRDefault="006603EF" w:rsidP="006603EF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04A81">
        <w:rPr>
          <w:rFonts w:eastAsia="Calibri"/>
          <w:sz w:val="28"/>
          <w:szCs w:val="28"/>
          <w:lang w:eastAsia="en-US"/>
        </w:rPr>
        <w:t>школьного этапа всероссийской олимпиады школьников в 202</w:t>
      </w:r>
      <w:r w:rsidR="00835C2A">
        <w:rPr>
          <w:rFonts w:eastAsia="Calibri"/>
          <w:sz w:val="28"/>
          <w:szCs w:val="28"/>
          <w:lang w:eastAsia="en-US"/>
        </w:rPr>
        <w:t>3/24</w:t>
      </w:r>
      <w:bookmarkStart w:id="0" w:name="_GoBack"/>
      <w:bookmarkEnd w:id="0"/>
      <w:r w:rsidRPr="00504A81">
        <w:rPr>
          <w:rFonts w:eastAsia="Calibri"/>
          <w:sz w:val="28"/>
          <w:szCs w:val="28"/>
          <w:lang w:eastAsia="en-US"/>
        </w:rPr>
        <w:t xml:space="preserve"> учебном году</w:t>
      </w:r>
    </w:p>
    <w:p w:rsidR="006603EF" w:rsidRDefault="006603EF" w:rsidP="006603EF">
      <w:pPr>
        <w:jc w:val="right"/>
      </w:pPr>
    </w:p>
    <w:tbl>
      <w:tblPr>
        <w:tblW w:w="14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069"/>
        <w:gridCol w:w="3034"/>
        <w:gridCol w:w="2268"/>
        <w:gridCol w:w="2075"/>
        <w:gridCol w:w="2454"/>
      </w:tblGrid>
      <w:tr w:rsidR="006603EF" w:rsidRPr="00D71118" w:rsidTr="00F40EE9">
        <w:tc>
          <w:tcPr>
            <w:tcW w:w="2836" w:type="dxa"/>
            <w:shd w:val="clear" w:color="auto" w:fill="auto"/>
          </w:tcPr>
          <w:p w:rsidR="006603EF" w:rsidRPr="00D71118" w:rsidRDefault="006603EF" w:rsidP="00F40EE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069" w:type="dxa"/>
            <w:shd w:val="clear" w:color="auto" w:fill="auto"/>
          </w:tcPr>
          <w:p w:rsidR="006603EF" w:rsidRPr="00D71118" w:rsidRDefault="006603EF" w:rsidP="00F40EE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Категория участников </w:t>
            </w:r>
          </w:p>
        </w:tc>
        <w:tc>
          <w:tcPr>
            <w:tcW w:w="3034" w:type="dxa"/>
            <w:shd w:val="clear" w:color="auto" w:fill="auto"/>
          </w:tcPr>
          <w:p w:rsidR="006603EF" w:rsidRPr="00D71118" w:rsidRDefault="006603EF" w:rsidP="00F40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b/>
                <w:sz w:val="28"/>
                <w:szCs w:val="28"/>
                <w:lang w:eastAsia="en-US"/>
              </w:rPr>
              <w:t>Возрастная группа, для которой разрабатываются задания ШЭ</w:t>
            </w:r>
          </w:p>
        </w:tc>
        <w:tc>
          <w:tcPr>
            <w:tcW w:w="2268" w:type="dxa"/>
            <w:shd w:val="clear" w:color="auto" w:fill="auto"/>
          </w:tcPr>
          <w:p w:rsidR="006603EF" w:rsidRPr="00D71118" w:rsidRDefault="006603EF" w:rsidP="00F40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075" w:type="dxa"/>
            <w:shd w:val="clear" w:color="auto" w:fill="auto"/>
          </w:tcPr>
          <w:p w:rsidR="006603EF" w:rsidRPr="00D71118" w:rsidRDefault="006603EF" w:rsidP="00F40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454" w:type="dxa"/>
            <w:shd w:val="clear" w:color="auto" w:fill="auto"/>
          </w:tcPr>
          <w:p w:rsidR="006603EF" w:rsidRPr="00D71118" w:rsidRDefault="006603EF" w:rsidP="00F40EE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b/>
                <w:sz w:val="28"/>
                <w:szCs w:val="28"/>
                <w:lang w:eastAsia="en-US"/>
              </w:rPr>
              <w:t>Ф.И.О. ответственного куратора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4-11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4, 5, 6, 7, 8, 9, 10, 11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ОО ЗУ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20 сентября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Баннова А.П.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5-6, 7, 8-9, 10-11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ОО ЗУ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21 сентября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Баннова А.П.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5-6, 7-8, 9-11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ОО ЗУ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22 сентября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Каханова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 О.С.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5-6, 7-8, 9-11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ОО ЗУ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25 сентября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Краснова Н.Н.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5-6, 7-8, 9-11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ОО ЗУ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26 сентября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Баннова А.П.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5-6, 7, 8, 9, 10, 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ОО ЗУ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27 сентября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Баннова А.П.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7-11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7, 8, 9, 10, 11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ОЦ «Сириус»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28 сентября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Краснова Н.Н.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5, 6, 7, 8, 9, 10, 11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ОЦ «Сириус»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2 октября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Краснова Н.Н.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5-6, 7-8, 9, 10-11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ОО ЗУ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3 октября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Баннова А.П.</w:t>
            </w:r>
          </w:p>
        </w:tc>
      </w:tr>
      <w:tr w:rsidR="006603EF" w:rsidRPr="006603EF" w:rsidTr="00F40EE9">
        <w:trPr>
          <w:trHeight w:val="259"/>
        </w:trPr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5-6, 7-8, 9, 10, 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ОО ЗУ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4 октября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Краснова Н.Н.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7-11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7, 8, 9, 10, 11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ОЦ «Сириус»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5 октября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Абдуллаева К.Л.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6-11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6, 7-8, 9, 10, 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ОО ЗУ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6 октября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Каханова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 О.С.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5-6, 7, 8, 9, 10, 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ОО ЗУ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9 октября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Абдуллаева К.Л.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7-11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5-6, 7-8, 9-11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ОО ЗУ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10 октября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Баннова А.П.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5-6, 7, 8, 9, 10-11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ОО ЗУ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11 октября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Абдуллаева К.Л.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5, 6, 7, 8, 9, 10, 11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ОЦ «Сириус»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12 октября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Головачева С.А.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9-11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9, 10, 11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ОО ЗУ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13 октября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Абдуллаева К.Л.</w:t>
            </w:r>
          </w:p>
        </w:tc>
      </w:tr>
      <w:tr w:rsidR="006603EF" w:rsidRPr="006603EF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lastRenderedPageBreak/>
              <w:t>ОБЖ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5-6, 7, 8, 9, 10-11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ОО ЗУ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16 октября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Каханова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 О.С.</w:t>
            </w:r>
          </w:p>
        </w:tc>
      </w:tr>
      <w:tr w:rsidR="006603EF" w:rsidRPr="006603EF" w:rsidTr="00F40EE9">
        <w:tc>
          <w:tcPr>
            <w:tcW w:w="2836" w:type="dxa"/>
            <w:vMerge w:val="restart"/>
            <w:shd w:val="clear" w:color="auto" w:fill="auto"/>
            <w:vAlign w:val="center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4-11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4, 5, 6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ОЦ «Сириус»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19 октября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Краснова Н.Н.</w:t>
            </w:r>
          </w:p>
        </w:tc>
      </w:tr>
      <w:tr w:rsidR="006603EF" w:rsidRPr="006603EF" w:rsidTr="00F40EE9">
        <w:tc>
          <w:tcPr>
            <w:tcW w:w="2836" w:type="dxa"/>
            <w:vMerge/>
            <w:shd w:val="clear" w:color="auto" w:fill="auto"/>
            <w:vAlign w:val="center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7,8,9,10,11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ОЦ «Сириус»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20 октября</w:t>
            </w:r>
          </w:p>
        </w:tc>
        <w:tc>
          <w:tcPr>
            <w:tcW w:w="245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Краснова Н.Н.</w:t>
            </w:r>
          </w:p>
        </w:tc>
      </w:tr>
      <w:tr w:rsidR="006603EF" w:rsidRPr="00D71118" w:rsidTr="00F40EE9">
        <w:tc>
          <w:tcPr>
            <w:tcW w:w="2836" w:type="dxa"/>
            <w:shd w:val="clear" w:color="auto" w:fill="auto"/>
            <w:vAlign w:val="center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069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6603E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 xml:space="preserve">5, 6, 7, 8, 9, 10, 11 </w:t>
            </w:r>
            <w:proofErr w:type="spellStart"/>
            <w:r w:rsidRPr="006603E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ОЦ «Сириус»</w:t>
            </w:r>
          </w:p>
        </w:tc>
        <w:tc>
          <w:tcPr>
            <w:tcW w:w="2075" w:type="dxa"/>
            <w:shd w:val="clear" w:color="auto" w:fill="auto"/>
          </w:tcPr>
          <w:p w:rsidR="006603EF" w:rsidRPr="006603EF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26 октября</w:t>
            </w:r>
          </w:p>
        </w:tc>
        <w:tc>
          <w:tcPr>
            <w:tcW w:w="2454" w:type="dxa"/>
            <w:shd w:val="clear" w:color="auto" w:fill="auto"/>
          </w:tcPr>
          <w:p w:rsidR="006603EF" w:rsidRPr="00D71118" w:rsidRDefault="006603EF" w:rsidP="00F40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03EF">
              <w:rPr>
                <w:rFonts w:eastAsia="Calibri"/>
                <w:sz w:val="28"/>
                <w:szCs w:val="28"/>
                <w:lang w:eastAsia="en-US"/>
              </w:rPr>
              <w:t>Краснова Н.Н.</w:t>
            </w:r>
          </w:p>
        </w:tc>
      </w:tr>
    </w:tbl>
    <w:p w:rsidR="006603EF" w:rsidRDefault="006603EF" w:rsidP="006603EF">
      <w:pPr>
        <w:jc w:val="center"/>
      </w:pPr>
    </w:p>
    <w:p w:rsidR="006603EF" w:rsidRDefault="006603EF" w:rsidP="006603EF">
      <w:pPr>
        <w:sectPr w:rsidR="006603EF" w:rsidSect="00504A81">
          <w:pgSz w:w="16838" w:h="11906" w:orient="landscape"/>
          <w:pgMar w:top="1701" w:right="1134" w:bottom="1106" w:left="1077" w:header="709" w:footer="709" w:gutter="0"/>
          <w:cols w:space="708"/>
          <w:docGrid w:linePitch="360"/>
        </w:sectPr>
      </w:pPr>
    </w:p>
    <w:p w:rsidR="006603EF" w:rsidRPr="008B2A9C" w:rsidRDefault="006603EF" w:rsidP="006603EF">
      <w:pPr>
        <w:jc w:val="right"/>
      </w:pPr>
      <w:r>
        <w:lastRenderedPageBreak/>
        <w:t>П</w:t>
      </w:r>
      <w:r w:rsidRPr="008B2A9C">
        <w:t xml:space="preserve">риложение </w:t>
      </w:r>
      <w:r>
        <w:t>5</w:t>
      </w:r>
    </w:p>
    <w:p w:rsidR="001F3E0F" w:rsidRDefault="001F3E0F"/>
    <w:sectPr w:rsidR="001F3E0F" w:rsidSect="006603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EF"/>
    <w:rsid w:val="001F3E0F"/>
    <w:rsid w:val="006603EF"/>
    <w:rsid w:val="008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2A2B7-1B5D-4F32-9D09-E55FEF09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2023-09-25T08:19:00Z</cp:lastPrinted>
  <dcterms:created xsi:type="dcterms:W3CDTF">2023-09-25T05:04:00Z</dcterms:created>
  <dcterms:modified xsi:type="dcterms:W3CDTF">2023-09-25T08:19:00Z</dcterms:modified>
</cp:coreProperties>
</file>